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DAB" w:rsidRPr="007B7EB9" w:rsidRDefault="005D5DAB" w:rsidP="005D5DAB">
      <w:pPr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1BB2D" wp14:editId="65B682FD">
                <wp:simplePos x="0" y="0"/>
                <wp:positionH relativeFrom="column">
                  <wp:posOffset>4613605</wp:posOffset>
                </wp:positionH>
                <wp:positionV relativeFrom="paragraph">
                  <wp:posOffset>350520</wp:posOffset>
                </wp:positionV>
                <wp:extent cx="321310" cy="306705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306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D5DAB" w:rsidRPr="00903D6E" w:rsidRDefault="005D5DAB" w:rsidP="005D5DAB">
                            <w:pPr>
                              <w:rPr>
                                <w:sz w:val="28"/>
                                <w:lang w:val="en-US"/>
                              </w:rPr>
                            </w:pPr>
                            <w:r w:rsidRPr="00903D6E">
                              <w:rPr>
                                <w:sz w:val="28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363.3pt;margin-top:27.6pt;width:25.3pt;height:2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" filled="f" stroked="f" strokeweight=".5pt">
                <v:textbox>
                  <w:txbxContent>
                    <w:p w:rsidR="005D5DAB" w:rsidRPr="00903D6E" w:rsidRDefault="005D5DAB" w:rsidP="005D5DAB">
                      <w:pPr>
                        <w:rPr>
                          <w:sz w:val="28"/>
                          <w:lang w:val="en-US"/>
                        </w:rPr>
                      </w:pPr>
                      <w:r w:rsidRPr="00903D6E">
                        <w:rPr>
                          <w:sz w:val="28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7B7EB9">
        <w:rPr>
          <w:rFonts w:ascii="Times New Roman" w:eastAsia="Times New Roman" w:hAnsi="Times New Roman" w:cs="Times New Roman"/>
          <w:b/>
          <w:szCs w:val="24"/>
          <w:lang w:eastAsia="ru-RU"/>
        </w:rPr>
        <w:t>ЗАДАЧИ РЕГИОНАЛЬНОЙ МАТЕМАТИЧЕС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КОЙ РЕГАТЫ ДЛЯ 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br/>
        <w:t>8 КЛАССОВ В 2018-2019</w:t>
      </w:r>
      <w:r w:rsidRPr="007B7EB9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УЧЕБНОМ ГОДУ.</w:t>
      </w:r>
    </w:p>
    <w:p w:rsidR="005D5DAB" w:rsidRPr="007B7EB9" w:rsidRDefault="005D5DAB" w:rsidP="005D5DA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5CC155A" wp14:editId="215BF7B0">
                <wp:simplePos x="0" y="0"/>
                <wp:positionH relativeFrom="column">
                  <wp:posOffset>3652799</wp:posOffset>
                </wp:positionH>
                <wp:positionV relativeFrom="paragraph">
                  <wp:posOffset>162966</wp:posOffset>
                </wp:positionV>
                <wp:extent cx="2230578" cy="2157451"/>
                <wp:effectExtent l="0" t="0" r="0" b="0"/>
                <wp:wrapSquare wrapText="bothSides"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0578" cy="2157451"/>
                          <a:chOff x="0" y="0"/>
                          <a:chExt cx="2230578" cy="2157451"/>
                        </a:xfrm>
                      </wpg:grpSpPr>
                      <wps:wsp>
                        <wps:cNvPr id="10" name="Поле 10"/>
                        <wps:cNvSpPr txBox="1"/>
                        <wps:spPr>
                          <a:xfrm>
                            <a:off x="256032" y="1265530"/>
                            <a:ext cx="321310" cy="306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D5DAB" w:rsidRPr="00903D6E" w:rsidRDefault="005D5DAB" w:rsidP="005D5DAB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 w:rsidRPr="00903D6E">
                                <w:rPr>
                                  <w:sz w:val="28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Группа 16"/>
                        <wpg:cNvGrpSpPr/>
                        <wpg:grpSpPr>
                          <a:xfrm>
                            <a:off x="0" y="0"/>
                            <a:ext cx="2230578" cy="2157451"/>
                            <a:chOff x="0" y="0"/>
                            <a:chExt cx="2230578" cy="2157451"/>
                          </a:xfrm>
                        </wpg:grpSpPr>
                        <wps:wsp>
                          <wps:cNvPr id="9" name="Поле 9"/>
                          <wps:cNvSpPr txBox="1"/>
                          <wps:spPr>
                            <a:xfrm>
                              <a:off x="563271" y="504749"/>
                              <a:ext cx="321310" cy="3067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5D5DAB" w:rsidRPr="00903D6E" w:rsidRDefault="005D5DAB" w:rsidP="005D5DAB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 w:rsidRPr="00903D6E">
                                  <w:rPr>
                                    <w:sz w:val="28"/>
                                    <w:lang w:val="en-US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Группа 15"/>
                          <wpg:cNvGrpSpPr/>
                          <wpg:grpSpPr>
                            <a:xfrm>
                              <a:off x="0" y="0"/>
                              <a:ext cx="2230578" cy="2157451"/>
                              <a:chOff x="0" y="0"/>
                              <a:chExt cx="2230578" cy="2157451"/>
                            </a:xfrm>
                          </wpg:grpSpPr>
                          <wpg:grpSp>
                            <wpg:cNvPr id="14" name="Группа 14"/>
                            <wpg:cNvGrpSpPr/>
                            <wpg:grpSpPr>
                              <a:xfrm>
                                <a:off x="0" y="0"/>
                                <a:ext cx="2230578" cy="2157451"/>
                                <a:chOff x="0" y="0"/>
                                <a:chExt cx="2230578" cy="2157451"/>
                              </a:xfrm>
                            </wpg:grpSpPr>
                            <wps:wsp>
                              <wps:cNvPr id="6" name="Поле 6"/>
                              <wps:cNvSpPr txBox="1"/>
                              <wps:spPr>
                                <a:xfrm>
                                  <a:off x="1909268" y="1828800"/>
                                  <a:ext cx="321310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D5DAB" w:rsidRPr="00903D6E" w:rsidRDefault="005D5DAB" w:rsidP="005D5DAB">
                                    <w:pPr>
                                      <w:rPr>
                                        <w:sz w:val="28"/>
                                        <w:lang w:val="en-US"/>
                                      </w:rPr>
                                    </w:pPr>
                                    <w:r w:rsidRPr="00903D6E">
                                      <w:rPr>
                                        <w:sz w:val="28"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3" name="Группа 13"/>
                              <wpg:cNvGrpSpPr/>
                              <wpg:grpSpPr>
                                <a:xfrm>
                                  <a:off x="0" y="0"/>
                                  <a:ext cx="1978102" cy="2157451"/>
                                  <a:chOff x="0" y="0"/>
                                  <a:chExt cx="1978102" cy="2157451"/>
                                </a:xfrm>
                              </wpg:grpSpPr>
                              <wpg:grpSp>
                                <wpg:cNvPr id="12" name="Группа 12"/>
                                <wpg:cNvGrpSpPr/>
                                <wpg:grpSpPr>
                                  <a:xfrm>
                                    <a:off x="226772" y="0"/>
                                    <a:ext cx="1751330" cy="2037080"/>
                                    <a:chOff x="0" y="0"/>
                                    <a:chExt cx="1751330" cy="2037080"/>
                                  </a:xfrm>
                                </wpg:grpSpPr>
                                <wps:wsp>
                                  <wps:cNvPr id="1" name="Равнобедренный треугольник 1"/>
                                  <wps:cNvSpPr/>
                                  <wps:spPr>
                                    <a:xfrm>
                                      <a:off x="0" y="0"/>
                                      <a:ext cx="1751330" cy="203708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" name="Прямая соединительная линия 2"/>
                                  <wps:cNvCnPr/>
                                  <wps:spPr>
                                    <a:xfrm>
                                      <a:off x="585216" y="716890"/>
                                      <a:ext cx="678535" cy="19019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" name="Прямая соединительная линия 3"/>
                                  <wps:cNvCnPr/>
                                  <wps:spPr>
                                    <a:xfrm>
                                      <a:off x="248716" y="1514247"/>
                                      <a:ext cx="1480414" cy="51206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" name="Прямоугольник 4"/>
                                  <wps:cNvSpPr/>
                                  <wps:spPr>
                                    <a:xfrm rot="1265122">
                                      <a:off x="592531" y="629108"/>
                                      <a:ext cx="75201" cy="103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" name="Прямоугольник 5"/>
                                  <wps:cNvSpPr/>
                                  <wps:spPr>
                                    <a:xfrm rot="1265122">
                                      <a:off x="263347" y="1419149"/>
                                      <a:ext cx="75201" cy="1032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8" name="Поле 8"/>
                                <wps:cNvSpPr txBox="1"/>
                                <wps:spPr>
                                  <a:xfrm>
                                    <a:off x="0" y="1850746"/>
                                    <a:ext cx="321310" cy="306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5D5DAB" w:rsidRPr="00903D6E" w:rsidRDefault="005D5DAB" w:rsidP="005D5DAB">
                                      <w:pPr>
                                        <w:rPr>
                                          <w:sz w:val="28"/>
                                          <w:lang w:val="en-US"/>
                                        </w:rPr>
                                      </w:pPr>
                                      <w:r w:rsidRPr="00903D6E">
                                        <w:rPr>
                                          <w:sz w:val="28"/>
                                          <w:lang w:val="en-US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1" name="Поле 11"/>
                            <wps:cNvSpPr txBox="1"/>
                            <wps:spPr>
                              <a:xfrm>
                                <a:off x="1433780" y="709575"/>
                                <a:ext cx="321869" cy="30723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D5DAB" w:rsidRPr="00903D6E" w:rsidRDefault="005D5DAB" w:rsidP="005D5DAB">
                                  <w:pPr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 w:rsidRPr="00903D6E">
                                    <w:rPr>
                                      <w:sz w:val="28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27" style="position:absolute;left:0;text-align:left;margin-left:287.6pt;margin-top:12.85pt;width:175.65pt;height:169.9pt;z-index:251660288" coordsize="22305,21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">
                <v:shape id="Поле 10" o:spid="_x0000_s1028" type="#_x0000_t202" style="position:absolute;left:2560;top:12655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<v:textbox>
                    <w:txbxContent>
                      <w:p w:rsidR="005D5DAB" w:rsidRPr="00903D6E" w:rsidRDefault="005D5DAB" w:rsidP="005D5DAB">
                        <w:pPr>
                          <w:rPr>
                            <w:sz w:val="28"/>
                            <w:lang w:val="en-US"/>
                          </w:rPr>
                        </w:pPr>
                        <w:r w:rsidRPr="00903D6E">
                          <w:rPr>
                            <w:sz w:val="28"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v:group id="Группа 16" o:spid="_x0000_s1029" style="position:absolute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Поле 9" o:spid="_x0000_s1030" type="#_x0000_t202" style="position:absolute;left:5632;top:5047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<v:textbox>
                      <w:txbxContent>
                        <w:p w:rsidR="005D5DAB" w:rsidRPr="00903D6E" w:rsidRDefault="005D5DAB" w:rsidP="005D5DAB">
                          <w:pPr>
                            <w:rPr>
                              <w:sz w:val="28"/>
                              <w:lang w:val="en-US"/>
                            </w:rPr>
                          </w:pPr>
                          <w:r w:rsidRPr="00903D6E">
                            <w:rPr>
                              <w:sz w:val="2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group id="Группа 15" o:spid="_x0000_s1031" style="position:absolute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group id="Группа 14" o:spid="_x0000_s1032" style="position:absolute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shape id="Поле 6" o:spid="_x0000_s1033" type="#_x0000_t202" style="position:absolute;left:19092;top:18288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  <v:textbox>
                          <w:txbxContent>
                            <w:p w:rsidR="005D5DAB" w:rsidRPr="00903D6E" w:rsidRDefault="005D5DAB" w:rsidP="005D5DAB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 w:rsidRPr="00903D6E">
                                <w:rPr>
                                  <w:sz w:val="28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group id="Группа 13" o:spid="_x0000_s1034" style="position:absolute;width:19781;height:21574" coordsize="19781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group id="Группа 12" o:spid="_x0000_s1035" style="position:absolute;left:2267;width:17514;height:20370" coordsize="17513,20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<v:shapetype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Равнобедренный треугольник 1" o:spid="_x0000_s1036" type="#_x0000_t5" style="position:absolute;width:17513;height:203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ZJvsMA&#10;AADaAAAADwAAAGRycy9kb3ducmV2LnhtbERPTWvCQBC9F/wPywi91Y0FpaZuglaF1oNoUgq9Ddkx&#10;CWZnY3ar8d93hUJPw+N9zjztTSMu1LnasoLxKAJBXFhdc6ngM988vYBwHlljY5kU3MhBmgwe5hhr&#10;e+UDXTJfihDCLkYFlfdtLKUrKjLoRrYlDtzRdgZ9gF0pdYfXEG4a+RxFU2mw5tBQYUtvFRWn7Mco&#10;2ODEfdzWy9n+66y/t9tdvpoucqUeh/3iFYSn3v+L/9zvOsyH+yv3K5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ZJvsMAAADaAAAADwAAAAAAAAAAAAAAAACYAgAAZHJzL2Rv&#10;d25yZXYueG1sUEsFBgAAAAAEAAQA9QAAAIgDAAAAAA==&#10;" fillcolor="window" strokecolor="windowText" strokeweight="2pt"/>
                          <v:line id="Прямая соединительная линия 2" o:spid="_x0000_s1037" style="position:absolute;visibility:visible;mso-wrap-style:square" from="5852,7168" to="12637,9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eqUsMAAADaAAAADwAAAGRycy9kb3ducmV2LnhtbESPQWvCQBSE74L/YXlCb81GoWrTbEIU&#10;lUKhUC09P7LPJJh9G7Krif++Wyh4HGbmGybNR9OKG/WusaxgHsUgiEurG64UfJ/2z2sQziNrbC2T&#10;gjs5yLPpJMVE24G/6Hb0lQgQdgkqqL3vEildWZNBF9mOOHhn2xv0QfaV1D0OAW5auYjjpTTYcFio&#10;saNtTeXleDUKXsxm9TGcDq/LYrcy5H/m689ir9TTbCzeQHga/SP8337XChbwdyXcAJn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3qlLDAAAA2gAAAA8AAAAAAAAAAAAA&#10;AAAAoQIAAGRycy9kb3ducmV2LnhtbFBLBQYAAAAABAAEAPkAAACRAwAAAAA=&#10;" strokecolor="windowText" strokeweight="1.5pt"/>
                          <v:line id="Прямая соединительная линия 3" o:spid="_x0000_s1038" style="position:absolute;visibility:visible;mso-wrap-style:square" from="2487,15142" to="17291,20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sPycMAAADaAAAADwAAAGRycy9kb3ducmV2LnhtbESPW4vCMBSE3xf8D+EIvmmqsl6qUaqo&#10;LCwseMHnQ3Nsi81JaaLt/nuzIOzjMDPfMMt1a0rxpNoVlhUMBxEI4tTqgjMFl/O+PwPhPLLG0jIp&#10;+CUH61XnY4mxtg0f6XnymQgQdjEqyL2vYildmpNBN7AVcfButjbog6wzqWtsAtyUchRFE2mw4LCQ&#10;Y0XbnNL76WEUfJrN9Ls5H+aTZDc15K/D2U+yV6rXbZMFCE+t/w+/219awRj+roQb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7D8nDAAAA2gAAAA8AAAAAAAAAAAAA&#10;AAAAoQIAAGRycy9kb3ducmV2LnhtbFBLBQYAAAAABAAEAPkAAACRAwAAAAA=&#10;" strokecolor="windowText" strokeweight="1.5pt"/>
                          <v:rect id="Прямоугольник 4" o:spid="_x0000_s1039" style="position:absolute;left:5925;top:6291;width:752;height:1032;rotation:138185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TPJ8IA&#10;AADaAAAADwAAAGRycy9kb3ducmV2LnhtbESPQWsCMRSE7wX/Q3iCt5q12KqrUaogeOilVjw/kudm&#10;cfOyJlHX/vqmUOhxmJlvmMWqc424UYi1ZwWjYQGCWHtTc6Xg8LV9noKICdlg45kUPCjCatl7WmBp&#10;/J0/6bZPlcgQjiUqsCm1pZRRW3IYh74lzt7JB4cpy1BJE/Ce4a6RL0XxJh3WnBcstrSxpM/7q1Pg&#10;J0dntx+XnX6d6lm4jh7V+rtWatDv3ucgEnXpP/zX3hkFY/i9km+A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M8nwgAAANoAAAAPAAAAAAAAAAAAAAAAAJgCAABkcnMvZG93&#10;bnJldi54bWxQSwUGAAAAAAQABAD1AAAAhwMAAAAA&#10;" filled="f" strokecolor="windowText" strokeweight="2pt"/>
                          <v:rect id="Прямоугольник 5" o:spid="_x0000_s1040" style="position:absolute;left:2633;top:14191;width:752;height:1033;rotation:138185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hqvMIA&#10;AADaAAAADwAAAGRycy9kb3ducmV2LnhtbESPQWsCMRSE7wX/Q3hCbzWroNXVKK0gePBSWzw/kudm&#10;cfOyJlHX/nojFHocZuYbZrHqXCOuFGLtWcFwUIAg1t7UXCn4+d68TUHEhGyw8UwK7hRhtey9LLA0&#10;/sZfdN2nSmQIxxIV2JTaUsqoLTmMA98SZ+/og8OUZaikCXjLcNfIUVFMpMOa84LFltaW9Gl/cQr8&#10;+8HZze681eOpnoXL8F59/tZKvfa7jzmIRF36D/+1t0bBGJ5X8g2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6Gq8wgAAANoAAAAPAAAAAAAAAAAAAAAAAJgCAABkcnMvZG93&#10;bnJldi54bWxQSwUGAAAAAAQABAD1AAAAhwMAAAAA&#10;" filled="f" strokecolor="windowText" strokeweight="2pt"/>
                        </v:group>
                        <v:shape id="Поле 8" o:spid="_x0000_s1041" type="#_x0000_t202" style="position:absolute;top:18507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      <v:textbox>
                            <w:txbxContent>
                              <w:p w:rsidR="005D5DAB" w:rsidRPr="00903D6E" w:rsidRDefault="005D5DAB" w:rsidP="005D5DAB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 w:rsidRPr="00903D6E">
                                  <w:rPr>
                                    <w:sz w:val="28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Поле 11" o:spid="_x0000_s1042" type="#_x0000_t202" style="position:absolute;left:14337;top:7095;width:3219;height:3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  <v:textbox>
                        <w:txbxContent>
                          <w:p w:rsidR="005D5DAB" w:rsidRPr="00903D6E" w:rsidRDefault="005D5DAB" w:rsidP="005D5DAB">
                            <w:pPr>
                              <w:rPr>
                                <w:sz w:val="28"/>
                                <w:lang w:val="en-US"/>
                              </w:rPr>
                            </w:pPr>
                            <w:r w:rsidRPr="00903D6E">
                              <w:rPr>
                                <w:sz w:val="28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  <w10:wrap type="square"/>
              </v:group>
            </w:pict>
          </mc:Fallback>
        </mc:AlternateContent>
      </w: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Геометрия.</w:t>
      </w:r>
    </w:p>
    <w:p w:rsidR="005D5DAB" w:rsidRPr="005D5DAB" w:rsidRDefault="005D5DAB" w:rsidP="005D5DAB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D5DA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 тур (4 балла). </w:t>
      </w:r>
    </w:p>
    <w:p w:rsidR="005D5DAB" w:rsidRPr="005D5DAB" w:rsidRDefault="005D5DAB" w:rsidP="005D5DAB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Найти площадь и периметр четырёхугольника </w:t>
      </w:r>
      <w:proofErr w:type="gramStart"/>
      <w:r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proofErr w:type="gramEnd"/>
      <w:r w:rsidRPr="005D5DA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FKC</w:t>
      </w:r>
      <w:r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если </w:t>
      </w:r>
      <w:r w:rsidRPr="005D5DA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FK</w:t>
      </w:r>
      <w:r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4, </w:t>
      </w:r>
      <w:r w:rsidRPr="005D5DA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FB</w:t>
      </w:r>
      <w:r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r w:rsidRPr="005D5DA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FE</w:t>
      </w:r>
      <w:r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5D5DA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FB</w:t>
      </w:r>
      <w:r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3.</w:t>
      </w:r>
    </w:p>
    <w:p w:rsidR="009D581E" w:rsidRPr="00ED57F9" w:rsidRDefault="009D581E"/>
    <w:p w:rsidR="005D5DAB" w:rsidRPr="00ED57F9" w:rsidRDefault="005D5DAB"/>
    <w:p w:rsidR="005D5DAB" w:rsidRPr="00ED57F9" w:rsidRDefault="005D5DAB"/>
    <w:p w:rsidR="005D5DAB" w:rsidRPr="00ED57F9" w:rsidRDefault="005D5DAB"/>
    <w:p w:rsidR="005D5DAB" w:rsidRPr="00ED57F9" w:rsidRDefault="005D5DAB"/>
    <w:p w:rsidR="005D5DAB" w:rsidRPr="00ED57F9" w:rsidRDefault="005D5DAB"/>
    <w:p w:rsidR="005D5DAB" w:rsidRPr="00ED57F9" w:rsidRDefault="005D5DAB"/>
    <w:p w:rsidR="005D5DAB" w:rsidRPr="00ED57F9" w:rsidRDefault="005D5DAB"/>
    <w:p w:rsidR="005D5DAB" w:rsidRPr="00ED57F9" w:rsidRDefault="005D5DAB"/>
    <w:p w:rsidR="005D5DAB" w:rsidRPr="00ED57F9" w:rsidRDefault="005D5DAB"/>
    <w:p w:rsidR="005D5DAB" w:rsidRPr="00ED57F9" w:rsidRDefault="005D5DAB">
      <w:pPr>
        <w:rPr>
          <w:sz w:val="24"/>
        </w:rPr>
      </w:pPr>
    </w:p>
    <w:p w:rsidR="005D5DAB" w:rsidRPr="005D5DAB" w:rsidRDefault="001A565F" w:rsidP="005D5DAB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2986864</wp:posOffset>
                </wp:positionH>
                <wp:positionV relativeFrom="paragraph">
                  <wp:posOffset>3810</wp:posOffset>
                </wp:positionV>
                <wp:extent cx="3227705" cy="2886075"/>
                <wp:effectExtent l="0" t="0" r="0" b="0"/>
                <wp:wrapNone/>
                <wp:docPr id="284" name="Группа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27705" cy="2886075"/>
                          <a:chOff x="0" y="0"/>
                          <a:chExt cx="3227705" cy="2723515"/>
                        </a:xfrm>
                      </wpg:grpSpPr>
                      <wps:wsp>
                        <wps:cNvPr id="177" name="Поле 177"/>
                        <wps:cNvSpPr txBox="1"/>
                        <wps:spPr>
                          <a:xfrm>
                            <a:off x="676275" y="1057275"/>
                            <a:ext cx="409575" cy="387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662E6" w:rsidRPr="00D0240F" w:rsidRDefault="005662E6" w:rsidP="005662E6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3" name="Группа 283"/>
                        <wpg:cNvGrpSpPr/>
                        <wpg:grpSpPr>
                          <a:xfrm>
                            <a:off x="0" y="0"/>
                            <a:ext cx="3227705" cy="2723515"/>
                            <a:chOff x="0" y="0"/>
                            <a:chExt cx="3227705" cy="2723515"/>
                          </a:xfrm>
                        </wpg:grpSpPr>
                        <wps:wsp>
                          <wps:cNvPr id="176" name="Поле 176"/>
                          <wps:cNvSpPr txBox="1"/>
                          <wps:spPr>
                            <a:xfrm>
                              <a:off x="1390650" y="485775"/>
                              <a:ext cx="408940" cy="3867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5662E6" w:rsidRPr="00D0240F" w:rsidRDefault="005662E6" w:rsidP="005662E6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56" name="Группа 256"/>
                          <wpg:cNvGrpSpPr/>
                          <wpg:grpSpPr>
                            <a:xfrm>
                              <a:off x="0" y="0"/>
                              <a:ext cx="3227705" cy="2723515"/>
                              <a:chOff x="0" y="0"/>
                              <a:chExt cx="3227705" cy="2723515"/>
                            </a:xfrm>
                          </wpg:grpSpPr>
                          <wpg:grpSp>
                            <wpg:cNvPr id="188" name="Группа 188"/>
                            <wpg:cNvGrpSpPr/>
                            <wpg:grpSpPr>
                              <a:xfrm>
                                <a:off x="0" y="0"/>
                                <a:ext cx="3227705" cy="2723515"/>
                                <a:chOff x="0" y="0"/>
                                <a:chExt cx="2399309" cy="2249253"/>
                              </a:xfrm>
                            </wpg:grpSpPr>
                            <wps:wsp>
                              <wps:cNvPr id="271" name="Прямая соединительная линия 271"/>
                              <wps:cNvCnPr/>
                              <wps:spPr>
                                <a:xfrm>
                                  <a:off x="724205" y="1514246"/>
                                  <a:ext cx="0" cy="3949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187" name="Группа 187"/>
                              <wpg:cNvGrpSpPr/>
                              <wpg:grpSpPr>
                                <a:xfrm>
                                  <a:off x="0" y="0"/>
                                  <a:ext cx="2399309" cy="2249253"/>
                                  <a:chOff x="0" y="0"/>
                                  <a:chExt cx="2399309" cy="2249253"/>
                                </a:xfrm>
                              </wpg:grpSpPr>
                              <wps:wsp>
                                <wps:cNvPr id="268" name="Прямая соединительная линия 268"/>
                                <wps:cNvCnPr/>
                                <wps:spPr>
                                  <a:xfrm flipH="1" flipV="1">
                                    <a:off x="270662" y="1514246"/>
                                    <a:ext cx="4527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86" name="Группа 186"/>
                                <wpg:cNvGrpSpPr/>
                                <wpg:grpSpPr>
                                  <a:xfrm>
                                    <a:off x="0" y="0"/>
                                    <a:ext cx="2399309" cy="2249253"/>
                                    <a:chOff x="0" y="0"/>
                                    <a:chExt cx="2399309" cy="2249253"/>
                                  </a:xfrm>
                                </wpg:grpSpPr>
                                <wps:wsp>
                                  <wps:cNvPr id="269" name="Прямая соединительная линия 269"/>
                                  <wps:cNvCnPr/>
                                  <wps:spPr>
                                    <a:xfrm flipH="1">
                                      <a:off x="1602029" y="673547"/>
                                      <a:ext cx="440523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g:grpSp>
                                  <wpg:cNvPr id="185" name="Группа 185"/>
                                  <wpg:cNvGrpSpPr/>
                                  <wpg:grpSpPr>
                                    <a:xfrm>
                                      <a:off x="0" y="0"/>
                                      <a:ext cx="2399309" cy="2249253"/>
                                      <a:chOff x="0" y="0"/>
                                      <a:chExt cx="2399309" cy="2249253"/>
                                    </a:xfrm>
                                  </wpg:grpSpPr>
                                  <wpg:grpSp>
                                    <wpg:cNvPr id="184" name="Группа 184"/>
                                    <wpg:cNvGrpSpPr/>
                                    <wpg:grpSpPr>
                                      <a:xfrm>
                                        <a:off x="0" y="0"/>
                                        <a:ext cx="2399309" cy="1916582"/>
                                        <a:chOff x="0" y="0"/>
                                        <a:chExt cx="2399309" cy="1916582"/>
                                      </a:xfrm>
                                    </wpg:grpSpPr>
                                    <wpg:grpSp>
                                      <wpg:cNvPr id="183" name="Группа 183"/>
                                      <wpg:cNvGrpSpPr/>
                                      <wpg:grpSpPr>
                                        <a:xfrm>
                                          <a:off x="0" y="0"/>
                                          <a:ext cx="2048256" cy="1916582"/>
                                          <a:chOff x="0" y="0"/>
                                          <a:chExt cx="2048256" cy="1916582"/>
                                        </a:xfrm>
                                      </wpg:grpSpPr>
                                      <wpg:grpSp>
                                        <wpg:cNvPr id="182" name="Группа 182"/>
                                        <wpg:cNvGrpSpPr/>
                                        <wpg:grpSpPr>
                                          <a:xfrm>
                                            <a:off x="0" y="246460"/>
                                            <a:ext cx="2048256" cy="1670122"/>
                                            <a:chOff x="0" y="-31517"/>
                                            <a:chExt cx="2048256" cy="1670122"/>
                                          </a:xfrm>
                                        </wpg:grpSpPr>
                                        <wpg:grpSp>
                                          <wpg:cNvPr id="181" name="Группа 181"/>
                                          <wpg:cNvGrpSpPr/>
                                          <wpg:grpSpPr>
                                            <a:xfrm>
                                              <a:off x="284822" y="-31517"/>
                                              <a:ext cx="1763434" cy="1670122"/>
                                              <a:chOff x="14160" y="-31517"/>
                                              <a:chExt cx="1763434" cy="1670122"/>
                                            </a:xfrm>
                                          </wpg:grpSpPr>
                                          <wpg:grpSp>
                                            <wpg:cNvPr id="180" name="Группа 180"/>
                                            <wpg:cNvGrpSpPr/>
                                            <wpg:grpSpPr>
                                              <a:xfrm>
                                                <a:off x="14160" y="-31517"/>
                                                <a:ext cx="1763434" cy="1670122"/>
                                                <a:chOff x="14160" y="-31517"/>
                                                <a:chExt cx="1763434" cy="1670122"/>
                                              </a:xfrm>
                                            </wpg:grpSpPr>
                                            <wpg:grpSp>
                                              <wpg:cNvPr id="179" name="Группа 179"/>
                                              <wpg:cNvGrpSpPr/>
                                              <wpg:grpSpPr>
                                                <a:xfrm>
                                                  <a:off x="14160" y="-31517"/>
                                                  <a:ext cx="1763434" cy="1670122"/>
                                                  <a:chOff x="14160" y="-31517"/>
                                                  <a:chExt cx="1763434" cy="1670122"/>
                                                </a:xfrm>
                                              </wpg:grpSpPr>
                                              <wpg:grpSp>
                                                <wpg:cNvPr id="178" name="Группа 178"/>
                                                <wpg:cNvGrpSpPr/>
                                                <wpg:grpSpPr>
                                                  <a:xfrm>
                                                    <a:off x="14160" y="-31517"/>
                                                    <a:ext cx="1763434" cy="1670122"/>
                                                    <a:chOff x="14160" y="-31517"/>
                                                    <a:chExt cx="1763434" cy="1670122"/>
                                                  </a:xfrm>
                                                </wpg:grpSpPr>
                                                <wpg:grpSp>
                                                  <wpg:cNvPr id="279" name="Группа 279"/>
                                                  <wpg:cNvGrpSpPr/>
                                                  <wpg:grpSpPr>
                                                    <a:xfrm>
                                                      <a:off x="14160" y="-31517"/>
                                                      <a:ext cx="1763434" cy="1670122"/>
                                                      <a:chOff x="14160" y="-31517"/>
                                                      <a:chExt cx="1763434" cy="1670122"/>
                                                    </a:xfrm>
                                                  </wpg:grpSpPr>
                                                  <wps:wsp>
                                                    <wps:cNvPr id="31" name="Прямоугольник 31"/>
                                                    <wps:cNvSpPr/>
                                                    <wps:spPr>
                                                      <a:xfrm>
                                                        <a:off x="453543" y="395021"/>
                                                        <a:ext cx="870555" cy="848563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ysClr val="window" lastClr="FFFFFF"/>
                                                      </a:solidFill>
                                                      <a:ln w="28575" cap="flat" cmpd="sng" algn="ctr">
                                                        <a:solidFill>
                                                          <a:sysClr val="windowText" lastClr="000000"/>
                                                        </a:solidFill>
                                                        <a:prstDash val="solid"/>
                                                      </a:ln>
                                                      <a:effectLst/>
                                                    </wps:spPr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g:grpSp>
                                                    <wpg:cNvPr id="278" name="Группа 278"/>
                                                    <wpg:cNvGrpSpPr/>
                                                    <wpg:grpSpPr>
                                                      <a:xfrm>
                                                        <a:off x="14160" y="-31517"/>
                                                        <a:ext cx="1763434" cy="1670122"/>
                                                        <a:chOff x="14160" y="-31517"/>
                                                        <a:chExt cx="1763434" cy="1670122"/>
                                                      </a:xfrm>
                                                    </wpg:grpSpPr>
                                                    <wps:wsp>
                                                      <wps:cNvPr id="274" name="Прямая соединительная линия 274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14160" y="-31460"/>
                                                          <a:ext cx="1324051" cy="1243584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noFill/>
                                                        <a:ln w="28575" cap="flat" cmpd="sng" algn="ctr">
                                                          <a:solidFill>
                                                            <a:sysClr val="windowText" lastClr="000000"/>
                                                          </a:solidFill>
                                                          <a:prstDash val="solid"/>
                                                        </a:ln>
                                                        <a:effectLst/>
                                                      </wps:spPr>
                                                      <wps:bodyPr/>
                                                    </wps:wsp>
                                                    <wps:wsp>
                                                      <wps:cNvPr id="275" name="Прямая соединительная линия 275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453543" y="395021"/>
                                                          <a:ext cx="1324051" cy="1243584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noFill/>
                                                        <a:ln w="28575" cap="flat" cmpd="sng" algn="ctr">
                                                          <a:solidFill>
                                                            <a:sysClr val="windowText" lastClr="000000"/>
                                                          </a:solidFill>
                                                          <a:prstDash val="solid"/>
                                                        </a:ln>
                                                        <a:effectLst/>
                                                      </wps:spPr>
                                                      <wps:bodyPr/>
                                                    </wps:wsp>
                                                    <wps:wsp>
                                                      <wps:cNvPr id="276" name="Прямая соединительная линия 276"/>
                                                      <wps:cNvCnPr/>
                                                      <wps:spPr>
                                                        <a:xfrm>
                                                          <a:off x="1338211" y="-31517"/>
                                                          <a:ext cx="433211" cy="426382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noFill/>
                                                        <a:ln w="28575" cap="flat" cmpd="sng" algn="ctr">
                                                          <a:solidFill>
                                                            <a:sysClr val="windowText" lastClr="000000"/>
                                                          </a:solidFill>
                                                          <a:prstDash val="solid"/>
                                                        </a:ln>
                                                        <a:effectLst/>
                                                      </wps:spPr>
                                                      <wps:bodyPr/>
                                                    </wps:wsp>
                                                    <wps:wsp>
                                                      <wps:cNvPr id="277" name="Прямая соединительная линия 277"/>
                                                      <wps:cNvCnPr/>
                                                      <wps:spPr>
                                                        <a:xfrm>
                                                          <a:off x="14631" y="1243232"/>
                                                          <a:ext cx="438124" cy="394929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  <a:noFill/>
                                                        <a:ln w="28575" cap="flat" cmpd="sng" algn="ctr">
                                                          <a:solidFill>
                                                            <a:sysClr val="windowText" lastClr="000000"/>
                                                          </a:solidFill>
                                                          <a:prstDash val="solid"/>
                                                        </a:ln>
                                                        <a:effectLst/>
                                                      </wps:spPr>
                                                      <wps:bodyPr/>
                                                    </wps:wsp>
                                                  </wpg:grpSp>
                                                </wpg:grpSp>
                                                <wps:wsp>
                                                  <wps:cNvPr id="280" name="Поле 280"/>
                                                  <wps:cNvSpPr txBox="1"/>
                                                  <wps:spPr>
                                                    <a:xfrm>
                                                      <a:off x="226771" y="175565"/>
                                                      <a:ext cx="409575" cy="38735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noFill/>
                                                    </a:ln>
                                                    <a:effectLst/>
                                                  </wps:spPr>
                                                  <wps:txbx>
                                                    <w:txbxContent>
                                                      <w:p w:rsidR="005D5DAB" w:rsidRPr="00D0240F" w:rsidRDefault="005D5DAB" w:rsidP="005D5DAB">
                                                        <w:pPr>
                                                          <w:rPr>
                                                            <w:sz w:val="28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28"/>
                                                            <w:lang w:val="en-US"/>
                                                          </w:rPr>
                                                          <w:t>A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31" name="Поле 131"/>
                                                <wps:cNvSpPr txBox="1"/>
                                                <wps:spPr>
                                                  <a:xfrm>
                                                    <a:off x="1132213" y="361740"/>
                                                    <a:ext cx="409575" cy="3873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noFill/>
                                                  </a:ln>
                                                  <a:effectLst/>
                                                </wps:spPr>
                                                <wps:txbx>
                                                  <w:txbxContent>
                                                    <w:p w:rsidR="005D5DAB" w:rsidRPr="00D0240F" w:rsidRDefault="005D5DAB" w:rsidP="005D5DAB">
                                                      <w:pP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  <w:t>B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32" name="Поле 132"/>
                                              <wps:cNvSpPr txBox="1"/>
                                              <wps:spPr>
                                                <a:xfrm>
                                                  <a:off x="1285597" y="1104276"/>
                                                  <a:ext cx="312834" cy="30279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txbx>
                                                <w:txbxContent>
                                                  <w:p w:rsidR="005D5DAB" w:rsidRPr="00D0240F" w:rsidRDefault="005D5DAB" w:rsidP="005D5DAB">
                                                    <w:pP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  <w:t>C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33" name="Поле 133"/>
                                            <wps:cNvSpPr txBox="1"/>
                                            <wps:spPr>
                                              <a:xfrm>
                                                <a:off x="408711" y="1020109"/>
                                                <a:ext cx="409575" cy="387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txbx>
                                              <w:txbxContent>
                                                <w:p w:rsidR="005D5DAB" w:rsidRPr="00D0240F" w:rsidRDefault="005D5DAB" w:rsidP="005D5DAB">
                                                  <w:pP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  <w:t>D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34" name="Поле 134"/>
                                          <wps:cNvSpPr txBox="1"/>
                                          <wps:spPr>
                                            <a:xfrm>
                                              <a:off x="0" y="1060704"/>
                                              <a:ext cx="409575" cy="387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  <a:effectLst/>
                                          </wps:spPr>
                                          <wps:txbx>
                                            <w:txbxContent>
                                              <w:p w:rsidR="005D5DAB" w:rsidRPr="00D0240F" w:rsidRDefault="005D5DAB" w:rsidP="005D5DAB">
                                                <w:pP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  <w:t>M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35" name="Поле 135"/>
                                        <wps:cNvSpPr txBox="1"/>
                                        <wps:spPr>
                                          <a:xfrm>
                                            <a:off x="1426464" y="0"/>
                                            <a:ext cx="40957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5D5DAB" w:rsidRPr="00D0240F" w:rsidRDefault="005D5DAB" w:rsidP="005D5DAB">
                                              <w:pP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  <w:t>N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36" name="Поле 136"/>
                                      <wps:cNvSpPr txBox="1"/>
                                      <wps:spPr>
                                        <a:xfrm>
                                          <a:off x="1989734" y="504749"/>
                                          <a:ext cx="409575" cy="387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5D5DAB" w:rsidRPr="00D0240F" w:rsidRDefault="005D5DAB" w:rsidP="005D5DAB">
                                            <w:pP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  <w:t>P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5" name="Поле 175"/>
                                    <wps:cNvSpPr txBox="1"/>
                                    <wps:spPr>
                                      <a:xfrm>
                                        <a:off x="592531" y="1861903"/>
                                        <a:ext cx="409575" cy="387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5D5DAB" w:rsidRPr="00D0240F" w:rsidRDefault="001A565F" w:rsidP="005D5DAB">
                                          <w:pPr>
                                            <w:rPr>
                                              <w:sz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lang w:val="en-US"/>
                                            </w:rPr>
                                            <w:t>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89" name="Прямая соединительная линия 89"/>
                                  <wps:cNvCnPr/>
                                  <wps:spPr>
                                    <a:xfrm flipH="1" flipV="1">
                                      <a:off x="1594950" y="246460"/>
                                      <a:ext cx="5422" cy="45232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19" name="Поле 19"/>
                            <wps:cNvSpPr txBox="1"/>
                            <wps:spPr>
                              <a:xfrm>
                                <a:off x="1485900" y="1809750"/>
                                <a:ext cx="277495" cy="3435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9335F" w:rsidRPr="00F64234" w:rsidRDefault="0029335F" w:rsidP="0029335F">
                                  <w:pPr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6" name="Поле 86"/>
                          <wps:cNvSpPr txBox="1"/>
                          <wps:spPr>
                            <a:xfrm>
                              <a:off x="2145374" y="1193559"/>
                              <a:ext cx="408940" cy="3867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1A565F" w:rsidRPr="00D0240F" w:rsidRDefault="001A565F" w:rsidP="005662E6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84" o:spid="_x0000_s1043" style="position:absolute;left:0;text-align:left;margin-left:235.2pt;margin-top:.3pt;width:254.15pt;height:227.25pt;z-index:251672576;mso-height-relative:margin" coordsize="32277,27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77" o:spid="_x0000_s1044" type="#_x0000_t202" style="position:absolute;left:6762;top:10572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hCsUA&#10;AADcAAAADwAAAGRycy9kb3ducmV2LnhtbERPS2vCQBC+F/wPyxR6q5sGqiF1FQmIpdSDj0tv0+yY&#10;hO7OxuwaU3+9Wyh4m4/vObPFYI3oqfONYwUv4wQEcel0w5WCw371nIHwAVmjcUwKfsnDYj56mGGu&#10;3YW31O9CJWII+xwV1CG0uZS+rMmiH7uWOHJH11kMEXaV1B1eYrg1Mk2SibTYcGyosaWipvJnd7YK&#10;PorVBrffqc2uplh/Hpft6fD1qtTT47B8AxFoCHfxv/tdx/nT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+EKxQAAANwAAAAPAAAAAAAAAAAAAAAAAJgCAABkcnMv&#10;ZG93bnJldi54bWxQSwUGAAAAAAQABAD1AAAAigMAAAAA&#10;" filled="f" stroked="f" strokeweight=".5pt">
                  <v:textbox>
                    <w:txbxContent>
                      <w:p w:rsidR="005662E6" w:rsidRPr="00D0240F" w:rsidRDefault="005662E6" w:rsidP="005662E6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v:group id="Группа 283" o:spid="_x0000_s1045" style="position:absolute;width:32277;height:27235" coordsize="32277,272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<v:shape id="Поле 176" o:spid="_x0000_s1046" type="#_x0000_t202" style="position:absolute;left:13906;top:4857;width:4089;height:3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dEkcMA&#10;AADcAAAADwAAAGRycy9kb3ducmV2LnhtbERPS4vCMBC+C/6HMII3TRV0S9coUhBF1oOPi7exGduy&#10;zaQ2Ubv76zfCgrf5+J4zW7SmEg9qXGlZwWgYgSDOrC45V3A6rgYxCOeRNVaWScEPOVjMu50ZJto+&#10;eU+Pg89FCGGXoILC+zqR0mUFGXRDWxMH7mobgz7AJpe6wWcIN5UcR9FUGiw5NBRYU1pQ9n24GwXb&#10;dLXD/WVs4t8qXX9dl/XtdJ4o1e+1y08Qnlr/Fv+7NzrM/5j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dEkcMAAADcAAAADwAAAAAAAAAAAAAAAACYAgAAZHJzL2Rv&#10;d25yZXYueG1sUEsFBgAAAAAEAAQA9QAAAIgDAAAAAA==&#10;" filled="f" stroked="f" strokeweight=".5pt">
                    <v:textbox>
                      <w:txbxContent>
                        <w:p w:rsidR="005662E6" w:rsidRPr="00D0240F" w:rsidRDefault="005662E6" w:rsidP="005662E6">
                          <w:pPr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T</w:t>
                          </w:r>
                        </w:p>
                      </w:txbxContent>
                    </v:textbox>
                  </v:shape>
                  <v:group id="Группа 256" o:spid="_x0000_s1047" style="position:absolute;width:32277;height:27235" coordsize="32277,272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<v:group id="Группа 188" o:spid="_x0000_s1048" style="position:absolute;width:32277;height:27235" coordsize="23993,2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<v:line id="Прямая соединительная линия 271" o:spid="_x0000_s1049" style="position:absolute;visibility:visible;mso-wrap-style:square" from="7242,15142" to="7242,1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9+7sMAAADcAAAADwAAAGRycy9kb3ducmV2LnhtbESPQYvCMBSE78L+h/AWvNlUEV2qUURY&#10;6ME9WMW9PppnU2xeapPV+u83guBxmJlvmOW6t424UedrxwrGSQqCuHS65krB8fA9+gLhA7LGxjEp&#10;eJCH9epjsMRMuzvv6VaESkQI+wwVmBDaTEpfGrLoE9cSR+/sOoshyq6SusN7hNtGTtJ0Ji3WHBcM&#10;trQ1VF6KP6tg+pMb/dvv/G6f5ieqr9PttXBKDT/7zQJEoD68w692rhVM5mN4no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Pfu7DAAAA3AAAAA8AAAAAAAAAAAAA&#10;AAAAoQIAAGRycy9kb3ducmV2LnhtbFBLBQYAAAAABAAEAPkAAACRAwAAAAA=&#10;" strokeweight="2.25pt"/>
                      <v:group id="Группа 187" o:spid="_x0000_s1050" style="position:absolute;width:23993;height:22492" coordsize="23993,2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<v:line id="Прямая соединительная линия 268" o:spid="_x0000_s1051" style="position:absolute;flip:x y;visibility:visible;mso-wrap-style:square" from="2706,15142" to="7234,15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sHS8AAAADcAAAADwAAAGRycy9kb3ducmV2LnhtbERPTYvCMBC9L/gfwgje1lQPslSjlIIg&#10;e1Hrgh6HZmyLzaR0srb+e3NY2OPjfW92o2vVk3ppPBtYzBNQxKW3DVcGfi77zy9QEpAttp7JwIsE&#10;dtvJxwZT6wc+07MIlYohLCkaqEPoUq2lrMmhzH1HHLm77x2GCPtK2x6HGO5avUySlXbYcGyosaO8&#10;pvJR/DoDj6vcilsm+XCVPDlevmU8ZaUxs+mYrUEFGsO/+M99sAaWq7g2nolHQG/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bB0vAAAAA3AAAAA8AAAAAAAAAAAAAAAAA&#10;oQIAAGRycy9kb3ducmV2LnhtbFBLBQYAAAAABAAEAPkAAACOAwAAAAA=&#10;" strokeweight="2.25pt"/>
                        <v:group id="Группа 186" o:spid="_x0000_s1052" style="position:absolute;width:23993;height:22492" coordsize="23993,2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    <v:line id="Прямая соединительная линия 269" o:spid="_x0000_s1053" style="position:absolute;flip:x;visibility:visible;mso-wrap-style:square" from="16020,6735" to="20425,6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47y8gAAADcAAAADwAAAGRycy9kb3ducmV2LnhtbESPS2sCQRCE7wH/w9CCF9FZRXxsHCX4&#10;iAoh4OPgsbPT7i7Z6Vl2Rl3/vRMQciyq66uu6bw2hbhR5XLLCnrdCARxYnXOqYLTcd0Zg3AeWWNh&#10;mRQ8yMF81nibYqztnfd0O/hUBAi7GBVk3pexlC7JyKDr2pI4eBdbGfRBVqnUFd4D3BSyH0VDaTDn&#10;0JBhSYuMkt/D1YQ3loPj7vGz+Rx9rxbJ12U3aEfbs1KtZv3xDsJT7f+PX+mtVtAfTuBvTCCAnD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g47y8gAAADcAAAADwAAAAAA&#10;AAAAAAAAAAChAgAAZHJzL2Rvd25yZXYueG1sUEsFBgAAAAAEAAQA+QAAAJYDAAAAAA==&#10;" strokeweight="2.25pt"/>
                          <v:group id="Группа 185" o:spid="_x0000_s1054" style="position:absolute;width:23993;height:22492" coordsize="23993,2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    <v:group id="Группа 184" o:spid="_x0000_s1055" style="position:absolute;width:23993;height:19165" coordsize="23993,19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          <v:group id="Группа 183" o:spid="_x0000_s1056" style="position:absolute;width:20482;height:19165" coordsize="20482,19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          <v:group id="Группа 182" o:spid="_x0000_s1057" style="position:absolute;top:2464;width:20482;height:16701" coordorigin=",-315" coordsize="20482,16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            <v:group id="Группа 181" o:spid="_x0000_s1058" style="position:absolute;left:2848;top:-315;width:17634;height:16701" coordorigin="141,-315" coordsize="17634,16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            <v:group id="Группа 180" o:spid="_x0000_s1059" style="position:absolute;left:141;top:-315;width:17634;height:16701" coordorigin="141,-315" coordsize="17634,16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              <v:group id="Группа 179" o:spid="_x0000_s1060" style="position:absolute;left:141;top:-315;width:17634;height:16701" coordorigin="141,-315" coordsize="17634,16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                    <v:group id="Группа 178" o:spid="_x0000_s1061" style="position:absolute;left:141;top:-315;width:17634;height:16701" coordorigin="141,-315" coordsize="17634,16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                      <v:group id="Группа 279" o:spid="_x0000_s1062" style="position:absolute;left:141;top:-315;width:17634;height:16701" coordorigin="141,-315" coordsize="17634,16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                      <v:rect id="Прямоугольник 31" o:spid="_x0000_s1063" style="position:absolute;left:4535;top:3950;width:8705;height:84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6YYMQA&#10;AADbAAAADwAAAGRycy9kb3ducmV2LnhtbESPUWvCMBSF3wf7D+EKvs3UDYd0psUJDmEyUfcDLsm1&#10;LW1uSpJp3a83wmCPh3POdziLcrCdOJMPjWMF00kGglg703Cl4Pu4fpqDCBHZYOeYFFwpQFk8Piww&#10;N+7CezofYiUShEOOCuoY+1zKoGuyGCauJ07eyXmLMUlfSePxkuC2k89Z9iotNpwWauxpVZNuDz9W&#10;gbsO2s/aj9XOz78+1+1y+/teaaXGo2H5BiLSEP/Df+2NUfAyhfuX9ANk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umGDEAAAA2wAAAA8AAAAAAAAAAAAAAAAAmAIAAGRycy9k&#10;b3ducmV2LnhtbFBLBQYAAAAABAAEAPUAAACJAwAAAAA=&#10;" fillcolor="window" strokecolor="windowText" strokeweight="2.25pt"/>
                                            <v:group id="Группа 278" o:spid="_x0000_s1064" style="position:absolute;left:141;top:-315;width:17634;height:16701" coordorigin="141,-315" coordsize="17634,16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                          <v:line id="Прямая соединительная линия 274" o:spid="_x0000_s1065" style="position:absolute;flip:y;visibility:visible;mso-wrap-style:square" from="141,-314" to="13382,12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Wa18MAAADcAAAADwAAAGRycy9kb3ducmV2LnhtbESPQWvCQBSE7wX/w/IEL0U3WlGJriIW&#10;paeCMd4f2WeymH0bslsT/71bKPQ4zMw3zGbX21o8qPXGsYLpJAFBXDhtuFSQX47jFQgfkDXWjknB&#10;kzzstoO3DabadXymRxZKESHsU1RQhdCkUvqiIot+4hri6N1cazFE2ZZSt9hFuK3lLEkW0qLhuFBh&#10;Q4eKinv2YxW8f+Z5mO+745W+s4/6kJvz9WSUGg37/RpEoD78h//aX1rBbDmH3zPxCMjt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VmtfDAAAA3AAAAA8AAAAAAAAAAAAA&#10;AAAAoQIAAGRycy9kb3ducmV2LnhtbFBLBQYAAAAABAAEAPkAAACRAwAAAAA=&#10;" strokecolor="windowText" strokeweight="2.25pt"/>
                                              <v:line id="Прямая соединительная линия 275" o:spid="_x0000_s1066" style="position:absolute;flip:y;visibility:visible;mso-wrap-style:square" from="4535,3950" to="17775,16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k/TMQAAADcAAAADwAAAGRycy9kb3ducmV2LnhtbESPQWvCQBSE7wX/w/KEXkrdqLVK6iqi&#10;KD0Jxnh/ZF+TxezbkN2a+O9dodDjMDPfMMt1b2txo9YbxwrGowQEceG04VJBft6/L0D4gKyxdkwK&#10;7uRhvRq8LDHVruMT3bJQighhn6KCKoQmldIXFVn0I9cQR+/HtRZDlG0pdYtdhNtaTpLkU1o0HBcq&#10;bGhbUXHNfq2Ct12eh49Nt7/QMZvW29ycLgej1Ouw33yBCNSH//Bf+1srmMxn8DwTj4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T9MxAAAANwAAAAPAAAAAAAAAAAA&#10;AAAAAKECAABkcnMvZG93bnJldi54bWxQSwUGAAAAAAQABAD5AAAAkgMAAAAA&#10;" strokecolor="windowText" strokeweight="2.25pt"/>
                                              <v:line id="Прямая соединительная линия 276" o:spid="_x0000_s1067" style="position:absolute;visibility:visible;mso-wrap-style:square" from="13382,-315" to="17714,3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XU48QAAADcAAAADwAAAGRycy9kb3ducmV2LnhtbESPQYvCMBSE78L+h/AW9iKabg8q1Sji&#10;IhTWi7qHPT6bZ1ttXkoStf57Iwgeh5n5hpktOtOIKzlfW1bwPUxAEBdW11wq+NuvBxMQPiBrbCyT&#10;gjt5WMw/ejPMtL3xlq67UIoIYZ+hgiqENpPSFxUZ9EPbEkfvaJ3BEKUrpXZ4i3DTyDRJRtJgzXGh&#10;wpZWFRXn3cUosPLn9J8Gd8xt3q9/V+3koDeFUl+f3XIKIlAX3uFXO9cK0vEInmfi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ddTjxAAAANwAAAAPAAAAAAAAAAAA&#10;AAAAAKECAABkcnMvZG93bnJldi54bWxQSwUGAAAAAAQABAD5AAAAkgMAAAAA&#10;" strokecolor="windowText" strokeweight="2.25pt"/>
                                              <v:line id="Прямая соединительная линия 277" o:spid="_x0000_s1068" style="position:absolute;visibility:visible;mso-wrap-style:square" from="146,12432" to="4527,1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lxeMUAAADcAAAADwAAAGRycy9kb3ducmV2LnhtbESPQWvCQBSE70L/w/IKvUjdNIcq0VVK&#10;ihBoL4099PiafSax2bdhd03iv3cLgsdhZr5hNrvJdGIg51vLCl4WCQjiyuqWawXfh/3zCoQPyBo7&#10;y6TgQh5224fZBjNtR/6ioQy1iBD2GSpoQugzKX3VkEG/sD1x9I7WGQxRulpqh2OEm06mSfIqDbYc&#10;FxrsKW+o+ivPRoGV76efNLhjYYt5+5H3q1/9WSn19Di9rUEEmsI9fGsXWkG6XML/mXgE5PY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lxeMUAAADcAAAADwAAAAAAAAAA&#10;AAAAAAChAgAAZHJzL2Rvd25yZXYueG1sUEsFBgAAAAAEAAQA+QAAAJMDAAAAAA==&#10;" strokecolor="windowText" strokeweight="2.25pt"/>
                                            </v:group>
                                          </v:group>
                                          <v:shape id="Поле 280" o:spid="_x0000_s1069" type="#_x0000_t202" style="position:absolute;left:2267;top:1755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JoJcMA&#10;AADcAAAADwAAAGRycy9kb3ducmV2LnhtbERPTWvCQBC9F/wPywi91Y2BlhBdQwhIi7SHqBdvY3ZM&#10;gtnZmF1N2l/fPRR6fLzvdTaZTjxocK1lBctFBIK4srrlWsHxsH1JQDiPrLGzTAq+yUG2mT2tMdV2&#10;5JIee1+LEMIuRQWN930qpasaMugWticO3MUOBn2AQy31gGMIN52Mo+hNGmw5NDTYU9FQdd3fjYJd&#10;sf3C8hyb5Kcr3j8veX87nl6Vep5P+QqEp8n/i//cH1pBnIT54Uw4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2JoJcMAAADcAAAADwAAAAAAAAAAAAAAAACYAgAAZHJzL2Rv&#10;d25yZXYueG1sUEsFBgAAAAAEAAQA9QAAAIgDAAAAAA==&#10;" filled="f" stroked="f" strokeweight=".5pt">
                                            <v:textbox>
                                              <w:txbxContent>
                                                <w:p w:rsidR="005D5DAB" w:rsidRPr="00D0240F" w:rsidRDefault="005D5DAB" w:rsidP="005D5DAB">
                                                  <w:pP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  <w:t>A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Поле 131" o:spid="_x0000_s1070" type="#_x0000_t202" style="position:absolute;left:11322;top:3617;width:4095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J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ZSXEAAAA3AAAAA8AAAAAAAAAAAAAAAAAmAIAAGRycy9k&#10;b3ducmV2LnhtbFBLBQYAAAAABAAEAPUAAACJAwAAAAA=&#10;" filled="f" stroked="f" strokeweight=".5pt">
                                          <v:textbox>
                                            <w:txbxContent>
                                              <w:p w:rsidR="005D5DAB" w:rsidRPr="00D0240F" w:rsidRDefault="005D5DAB" w:rsidP="005D5DAB">
                                                <w:pP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  <w:t>B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Поле 132" o:spid="_x0000_s1071" type="#_x0000_t202" style="position:absolute;left:12855;top:11042;width:31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7UsMA&#10;AADcAAAADwAAAGRycy9kb3ducmV2LnhtbERPS4vCMBC+L+x/CLPgbU2tKN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b7UsMAAADcAAAADwAAAAAAAAAAAAAAAACYAgAAZHJzL2Rv&#10;d25yZXYueG1sUEsFBgAAAAAEAAQA9QAAAIgDAAAAAA==&#10;" filled="f" stroked="f" strokeweight=".5pt">
                                        <v:textbox>
                                          <w:txbxContent>
                                            <w:p w:rsidR="005D5DAB" w:rsidRPr="00D0240F" w:rsidRDefault="005D5DAB" w:rsidP="005D5DAB">
                                              <w:pP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  <w:t>C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Поле 133" o:spid="_x0000_s1072" type="#_x0000_t202" style="position:absolute;left:4087;top:10201;width:4095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eycQA&#10;AADcAAAADwAAAGRycy9kb3ducmV2LnhtbERPTWvCQBC9F/wPyxR6q5sqSkhdJQSCpehB66W3aXZM&#10;QrOzMbsmaX99VxB6m8f7nNVmNI3oqXO1ZQUv0wgEcWF1zaWC00f+HINwHlljY5kU/JCDzXrysMJE&#10;24EP1B99KUIIuwQVVN63iZSuqMigm9qWOHBn2xn0AXal1B0OIdw0chZFS2mw5tBQYUtZRcX38WoU&#10;vGf5Hg9fMxP/Ntl2d07by+lzodTT45i+gvA0+n/x3f2mw/z5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qXsnEAAAA3AAAAA8AAAAAAAAAAAAAAAAAmAIAAGRycy9k&#10;b3ducmV2LnhtbFBLBQYAAAAABAAEAPUAAACJAwAAAAA=&#10;" filled="f" stroked="f" strokeweight=".5pt">
                                      <v:textbox>
                                        <w:txbxContent>
                                          <w:p w:rsidR="005D5DAB" w:rsidRPr="00D0240F" w:rsidRDefault="005D5DAB" w:rsidP="005D5DAB">
                                            <w:pP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  <w:t>D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Поле 134" o:spid="_x0000_s1073" type="#_x0000_t202" style="position:absolute;top:10607;width:4095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PGvc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/xrA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PGvcMAAADcAAAADwAAAAAAAAAAAAAAAACYAgAAZHJzL2Rv&#10;d25yZXYueG1sUEsFBgAAAAAEAAQA9QAAAIgDAAAAAA==&#10;" filled="f" stroked="f" strokeweight=".5pt">
                                    <v:textbox>
                                      <w:txbxContent>
                                        <w:p w:rsidR="005D5DAB" w:rsidRPr="00D0240F" w:rsidRDefault="005D5DAB" w:rsidP="005D5DAB">
                                          <w:pPr>
                                            <w:rPr>
                                              <w:sz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lang w:val="en-US"/>
                                            </w:rPr>
                                            <w:t>M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Поле 135" o:spid="_x0000_s1074" type="#_x0000_t202" style="position:absolute;left:14264;width:4096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9jJsMA&#10;AADcAAAADwAAAGRycy9kb3ducmV2LnhtbERPS4vCMBC+C/6HMII3TVVcStcoUhBF1oOPi7exGduy&#10;zaQ2Ubv76zfCgrf5+J4zW7SmEg9qXGlZwWgYgSDOrC45V3A6rgYxCOeRNVaWScEPOVjMu50ZJto+&#10;eU+Pg89FCGGXoILC+zqR0mUFGXRDWxMH7mobgz7AJpe6wWcIN5UcR9GHNFhyaCiwprSg7PtwNwq2&#10;6WqH+8vYxL9Vuv66Luvb6TxVqt9rl58gPLX+Lf53b3SYP5n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9jJsMAAADcAAAADwAAAAAAAAAAAAAAAACYAgAAZHJzL2Rv&#10;d25yZXYueG1sUEsFBgAAAAAEAAQA9QAAAIgDAAAAAA==&#10;" filled="f" stroked="f" strokeweight=".5pt">
                                  <v:textbox>
                                    <w:txbxContent>
                                      <w:p w:rsidR="005D5DAB" w:rsidRPr="00D0240F" w:rsidRDefault="005D5DAB" w:rsidP="005D5DAB">
                                        <w:pPr>
                                          <w:rPr>
                                            <w:sz w:val="2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lang w:val="en-US"/>
                                          </w:rPr>
                                          <w:t>N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Поле 136" o:spid="_x0000_s1075" type="#_x0000_t202" style="position:absolute;left:19897;top:5047;width:4096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39UcUA&#10;AADcAAAADwAAAGRycy9kb3ducmV2LnhtbERPS2vCQBC+F/wPyxR6q5umKCF1FQmIpdSDj0tv0+yY&#10;hO7OxuwaU3+9Wyh4m4/vObPFYI3oqfONYwUv4wQEcel0w5WCw371nIHwAVmjcUwKfsnDYj56mGGu&#10;3YW31O9CJWII+xwV1CG0uZS+rMmiH7uWOHJH11kMEXaV1B1eYrg1Mk2SqbTYcGyosaWipvJnd7YK&#10;PorVBrffqc2uplh/Hpft6fA1UerpcVi+gQg0hLv43/2u4/zX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Xf1RxQAAANwAAAAPAAAAAAAAAAAAAAAAAJgCAABkcnMv&#10;ZG93bnJldi54bWxQSwUGAAAAAAQABAD1AAAAigMAAAAA&#10;" filled="f" stroked="f" strokeweight=".5pt">
                                <v:textbox>
                                  <w:txbxContent>
                                    <w:p w:rsidR="005D5DAB" w:rsidRPr="00D0240F" w:rsidRDefault="005D5DAB" w:rsidP="005D5DAB">
                                      <w:pPr>
                                        <w:rPr>
                                          <w:sz w:val="28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28"/>
                                          <w:lang w:val="en-US"/>
                                        </w:rPr>
                                        <w:t>P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Поле 175" o:spid="_x0000_s1076" type="#_x0000_t202" style="position:absolute;left:5925;top:18619;width:4096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Xa5sQA&#10;AADcAAAADwAAAGRycy9kb3ducmV2LnhtbERPTWvCQBC9F/wPyxR6q5sKakhdJQSCpehB66W3aXZM&#10;QrOzMbsmaX99VxB6m8f7nNVmNI3oqXO1ZQUv0wgEcWF1zaWC00f+HINwHlljY5kU/JCDzXrysMJE&#10;24EP1B99KUIIuwQVVN63iZSuqMigm9qWOHBn2xn0AXal1B0OIdw0chZFC2mw5tBQYUtZRcX38WoU&#10;vGf5Hg9fMxP/Ntl2d07by+lzrtTT45i+gvA0+n/x3f2mw/zl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l2ubEAAAA3AAAAA8AAAAAAAAAAAAAAAAAmAIAAGRycy9k&#10;b3ducmV2LnhtbFBLBQYAAAAABAAEAPUAAACJAwAAAAA=&#10;" filled="f" stroked="f" strokeweight=".5pt">
                              <v:textbox>
                                <w:txbxContent>
                                  <w:p w:rsidR="005D5DAB" w:rsidRPr="00D0240F" w:rsidRDefault="001A565F" w:rsidP="005D5DAB">
                                    <w:pPr>
                                      <w:rPr>
                                        <w:sz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lang w:val="en-US"/>
                                      </w:rPr>
                                      <w:t>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line id="Прямая соединительная линия 89" o:spid="_x0000_s1077" style="position:absolute;flip:x y;visibility:visible;mso-wrap-style:square" from="15949,2464" to="16003,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wrwsMAAADbAAAADwAAAGRycy9kb3ducmV2LnhtbESPwWrDMBBE74X+g9hCb43cHkrqRA7G&#10;EAi9NHUCyXGxtraxtTJeNXb+PgoUehxm5g2z3syuVxcapfVs4HWRgCKuvG25NnA8bF+WoCQgW+w9&#10;k4ErCWyyx4c1ptZP/E2XMtQqQlhSNNCEMKRaS9WQQ1n4gTh6P350GKIca21HnCLc9fotSd61w5bj&#10;QoMDFQ1VXfnrDHQnOZfnXIrpJEXydfiUeZ9Xxjw/zfkKVKA5/If/2jtrYPkB9y/xB+j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cK8LDAAAA2wAAAA8AAAAAAAAAAAAA&#10;AAAAoQIAAGRycy9kb3ducmV2LnhtbFBLBQYAAAAABAAEAPkAAACRAwAAAAA=&#10;" strokeweight="2.25pt"/>
                        </v:group>
                      </v:group>
                    </v:group>
                    <v:shape id="Поле 19" o:spid="_x0000_s1078" type="#_x0000_t202" style="position:absolute;left:14859;top:18097;width:2774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    <v:textbox>
                        <w:txbxContent>
                          <w:p w:rsidR="0029335F" w:rsidRPr="00F64234" w:rsidRDefault="0029335F" w:rsidP="0029335F">
                            <w:pPr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Q</w:t>
                            </w:r>
                          </w:p>
                        </w:txbxContent>
                      </v:textbox>
                    </v:shape>
                  </v:group>
                  <v:shape id="Поле 86" o:spid="_x0000_s1079" type="#_x0000_t202" style="position:absolute;left:21453;top:11935;width:4090;height:3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y58YA&#10;AADbAAAADwAAAGRycy9kb3ducmV2LnhtbESPQWvCQBSE70L/w/IK3sxGoRLSrCIBaSn2oM2lt9fs&#10;Mwlm36bZbZL213cFweMwM98w2XYyrRiod41lBcsoBkFcWt1wpaD42C8SEM4ja2wtk4JfcrDdPMwy&#10;TLUd+UjDyVciQNilqKD2vkuldGVNBl1kO+LgnW1v0AfZV1L3OAa4aeUqjtfSYMNhocaO8prKy+nH&#10;KHjL9+94/FqZ5K/NXw7nXfddfD4pNX+cds8gPE3+Hr61X7WCZA3XL+EH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iy58YAAADbAAAADwAAAAAAAAAAAAAAAACYAgAAZHJz&#10;L2Rvd25yZXYueG1sUEsFBgAAAAAEAAQA9QAAAIsDAAAAAA==&#10;" filled="f" stroked="f" strokeweight=".5pt">
                    <v:textbox>
                      <w:txbxContent>
                        <w:p w:rsidR="001A565F" w:rsidRPr="00D0240F" w:rsidRDefault="001A565F" w:rsidP="005662E6">
                          <w:pPr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D5DAB" w:rsidRPr="005D5DA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 тур (6 баллов).</w:t>
      </w:r>
      <w:r w:rsidR="005D5DAB"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D5DAB" w:rsidRPr="005D5DAB" w:rsidRDefault="005D5DAB" w:rsidP="001A565F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ABCD -  квадрат. </w:t>
      </w:r>
      <w:r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5D5DAB" w:rsidRPr="001A565F" w:rsidRDefault="0029335F" w:rsidP="005D5DAB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9B6632" wp14:editId="68AC6ED8">
                <wp:simplePos x="0" y="0"/>
                <wp:positionH relativeFrom="column">
                  <wp:posOffset>4767580</wp:posOffset>
                </wp:positionH>
                <wp:positionV relativeFrom="paragraph">
                  <wp:posOffset>353060</wp:posOffset>
                </wp:positionV>
                <wp:extent cx="277495" cy="343535"/>
                <wp:effectExtent l="0" t="0" r="0" b="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" cy="343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335F" w:rsidRPr="00F64234" w:rsidRDefault="0029335F" w:rsidP="0029335F">
                            <w:pPr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8" o:spid="_x0000_s1080" type="#_x0000_t202" style="position:absolute;margin-left:375.4pt;margin-top:27.8pt;width:21.85pt;height:27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" filled="f" stroked="f" strokeweight=".5pt">
                <v:textbox>
                  <w:txbxContent>
                    <w:p w:rsidR="0029335F" w:rsidRPr="00F64234" w:rsidRDefault="0029335F" w:rsidP="0029335F">
                      <w:pPr>
                        <w:rPr>
                          <w:sz w:val="28"/>
                          <w:lang w:val="en-US"/>
                        </w:rPr>
                      </w:pPr>
                      <w:r>
                        <w:rPr>
                          <w:sz w:val="28"/>
                          <w:lang w:val="en-US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5D5DAB" w:rsidRPr="005D5D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Докажите, что </w:t>
      </w:r>
      <w:r w:rsidR="001A565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MNPL</w:t>
      </w:r>
      <w:r w:rsidR="00ED57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прямоугольник, </w:t>
      </w:r>
      <w:r w:rsidR="00ED57F9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ED57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A565F"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>если</w:t>
      </w:r>
      <w:proofErr w:type="gramStart"/>
      <w:r w:rsidR="001A565F"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</w:t>
      </w:r>
      <w:proofErr w:type="gramEnd"/>
      <w:r w:rsidR="001A565F"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Т, </w:t>
      </w:r>
      <w:r w:rsidR="001A565F" w:rsidRPr="001A565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F</w:t>
      </w:r>
      <w:r w:rsidR="001A565F"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="001A565F" w:rsidRPr="001A565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Q</w:t>
      </w:r>
      <w:r w:rsidR="001A565F"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середины сторон квадрата.</w:t>
      </w:r>
    </w:p>
    <w:p w:rsidR="001A565F" w:rsidRDefault="001A565F"/>
    <w:p w:rsidR="001A565F" w:rsidRDefault="001A565F"/>
    <w:p w:rsidR="001A565F" w:rsidRDefault="001A565F"/>
    <w:p w:rsidR="001A565F" w:rsidRPr="001A565F" w:rsidRDefault="001A565F" w:rsidP="001A565F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p w:rsidR="001A565F" w:rsidRPr="001A565F" w:rsidRDefault="001A565F" w:rsidP="001A565F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565F" w:rsidRPr="001A565F" w:rsidRDefault="001A565F" w:rsidP="001A565F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565F" w:rsidRPr="001A565F" w:rsidRDefault="001A565F" w:rsidP="001A565F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565F" w:rsidRPr="001A565F" w:rsidRDefault="001A565F" w:rsidP="001A565F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A565F" w:rsidRPr="005D5DAB" w:rsidRDefault="001A565F" w:rsidP="001A565F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60EB574" wp14:editId="2D5417BB">
                <wp:simplePos x="0" y="0"/>
                <wp:positionH relativeFrom="column">
                  <wp:posOffset>3924935</wp:posOffset>
                </wp:positionH>
                <wp:positionV relativeFrom="paragraph">
                  <wp:posOffset>110490</wp:posOffset>
                </wp:positionV>
                <wp:extent cx="1837690" cy="2213610"/>
                <wp:effectExtent l="0" t="0" r="0" b="0"/>
                <wp:wrapSquare wrapText="bothSides"/>
                <wp:docPr id="257" name="Группа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7690" cy="2213610"/>
                          <a:chOff x="0" y="0"/>
                          <a:chExt cx="1837690" cy="2213610"/>
                        </a:xfrm>
                      </wpg:grpSpPr>
                      <wpg:grpSp>
                        <wpg:cNvPr id="258" name="Группа 258"/>
                        <wpg:cNvGrpSpPr/>
                        <wpg:grpSpPr>
                          <a:xfrm>
                            <a:off x="0" y="0"/>
                            <a:ext cx="1837690" cy="1977390"/>
                            <a:chOff x="0" y="0"/>
                            <a:chExt cx="1838173" cy="1977796"/>
                          </a:xfrm>
                        </wpg:grpSpPr>
                        <wps:wsp>
                          <wps:cNvPr id="259" name="Text Box 1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1987" y="0"/>
                              <a:ext cx="280035" cy="2806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wps:spPr>
                          <wps:txbx>
                            <w:txbxContent>
                              <w:p w:rsidR="001A565F" w:rsidRPr="00676BF7" w:rsidRDefault="001A565F" w:rsidP="001A565F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676BF7">
                                  <w:rPr>
                                    <w:b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60" name="Группа 260"/>
                          <wpg:cNvGrpSpPr/>
                          <wpg:grpSpPr>
                            <a:xfrm>
                              <a:off x="0" y="219456"/>
                              <a:ext cx="1838173" cy="1758340"/>
                              <a:chOff x="0" y="0"/>
                              <a:chExt cx="1838173" cy="1758340"/>
                            </a:xfrm>
                          </wpg:grpSpPr>
                          <wpg:grpSp>
                            <wpg:cNvPr id="261" name="Группа 261"/>
                            <wpg:cNvGrpSpPr/>
                            <wpg:grpSpPr>
                              <a:xfrm>
                                <a:off x="0" y="0"/>
                                <a:ext cx="1838173" cy="1758340"/>
                                <a:chOff x="0" y="0"/>
                                <a:chExt cx="1838173" cy="1758340"/>
                              </a:xfrm>
                            </wpg:grpSpPr>
                            <wpg:grpSp>
                              <wpg:cNvPr id="262" name="Группа 262"/>
                              <wpg:cNvGrpSpPr/>
                              <wpg:grpSpPr>
                                <a:xfrm>
                                  <a:off x="0" y="0"/>
                                  <a:ext cx="1602029" cy="1758340"/>
                                  <a:chOff x="0" y="0"/>
                                  <a:chExt cx="1602029" cy="1758340"/>
                                </a:xfrm>
                              </wpg:grpSpPr>
                              <wps:wsp>
                                <wps:cNvPr id="263" name="Text Box 1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477670"/>
                                    <a:ext cx="280035" cy="2806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A565F" w:rsidRPr="00676BF7" w:rsidRDefault="001A565F" w:rsidP="001A565F">
                                      <w:pPr>
                                        <w:rPr>
                                          <w:b/>
                                          <w:lang w:val="en-US"/>
                                        </w:rPr>
                                      </w:pPr>
                                      <w:r w:rsidRPr="00676BF7">
                                        <w:rPr>
                                          <w:b/>
                                          <w:lang w:val="en-US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64" name="Группа 264"/>
                                <wpg:cNvGrpSpPr/>
                                <wpg:grpSpPr>
                                  <a:xfrm>
                                    <a:off x="241402" y="0"/>
                                    <a:ext cx="1360627" cy="1638605"/>
                                    <a:chOff x="0" y="0"/>
                                    <a:chExt cx="1360627" cy="1638605"/>
                                  </a:xfrm>
                                </wpg:grpSpPr>
                                <wps:wsp>
                                  <wps:cNvPr id="265" name="Равнобедренный треугольник 265"/>
                                  <wps:cNvSpPr/>
                                  <wps:spPr>
                                    <a:xfrm>
                                      <a:off x="14630" y="0"/>
                                      <a:ext cx="1345997" cy="1638605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66" name="Прямая соединительная линия 266"/>
                                  <wps:cNvCnPr/>
                                  <wps:spPr>
                                    <a:xfrm flipV="1">
                                      <a:off x="0" y="1119225"/>
                                      <a:ext cx="1170305" cy="50419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67" name="Прямоугольник 267"/>
                                  <wps:cNvSpPr/>
                                  <wps:spPr>
                                    <a:xfrm rot="20322945">
                                      <a:off x="1075334" y="1148486"/>
                                      <a:ext cx="111125" cy="1193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270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58138" y="1463040"/>
                                  <a:ext cx="280035" cy="280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wps:spPr>
                              <wps:txbx>
                                <w:txbxContent>
                                  <w:p w:rsidR="001A565F" w:rsidRPr="00676BF7" w:rsidRDefault="001A565F" w:rsidP="001A565F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676BF7">
                                      <w:rPr>
                                        <w:b/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72" name="Text Box 1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1834" y="972921"/>
                                <a:ext cx="280035" cy="2806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:rsidR="001A565F" w:rsidRPr="00676BF7" w:rsidRDefault="001A565F" w:rsidP="001A565F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676BF7">
                                    <w:rPr>
                                      <w:b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73" name="Прямая соединительная линия 273"/>
                        <wps:cNvCnPr/>
                        <wps:spPr>
                          <a:xfrm>
                            <a:off x="933450" y="219075"/>
                            <a:ext cx="0" cy="1638269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1" name="Поле 281"/>
                        <wps:cNvSpPr txBox="1"/>
                        <wps:spPr>
                          <a:xfrm>
                            <a:off x="781050" y="1828800"/>
                            <a:ext cx="400050" cy="3848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1A565F" w:rsidRPr="005C7492" w:rsidRDefault="001A565F" w:rsidP="001A565F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r w:rsidRPr="005C7492">
                                <w:rPr>
                                  <w:b/>
                                  <w:sz w:val="24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57" o:spid="_x0000_s1081" style="position:absolute;margin-left:309.05pt;margin-top:8.7pt;width:144.7pt;height:174.3pt;z-index:251676672" coordsize="18376,22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">
                <v:group id="Группа 258" o:spid="_x0000_s1082" style="position:absolute;width:18376;height:19773" coordsize="18381,19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<v:shape id="Text Box 165" o:spid="_x0000_s1083" type="#_x0000_t202" style="position:absolute;left:8119;width:2801;height:2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4HM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yJZw+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8+BzEAAAA3AAAAA8AAAAAAAAAAAAAAAAAmAIAAGRycy9k&#10;b3ducmV2LnhtbFBLBQYAAAAABAAEAPUAAACJAwAAAAA=&#10;" filled="f" stroked="f">
                    <v:textbox>
                      <w:txbxContent>
                        <w:p w:rsidR="001A565F" w:rsidRPr="00676BF7" w:rsidRDefault="001A565F" w:rsidP="001A565F">
                          <w:pPr>
                            <w:rPr>
                              <w:b/>
                              <w:lang w:val="en-US"/>
                            </w:rPr>
                          </w:pPr>
                          <w:r w:rsidRPr="00676BF7">
                            <w:rPr>
                              <w:b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group id="Группа 260" o:spid="_x0000_s1084" style="position:absolute;top:2194;width:18381;height:17583" coordsize="18381,17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  <v:group id="Группа 261" o:spid="_x0000_s1085" style="position:absolute;width:18381;height:17583" coordsize="18381,17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  <v:group id="Группа 262" o:spid="_x0000_s1086" style="position:absolute;width:16020;height:17583" coordsize="16020,17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    <v:shape id="Text Box 165" o:spid="_x0000_s1087" type="#_x0000_t202" style="position:absolute;top:14776;width:2800;height:2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RVusMA&#10;AADcAAAADwAAAGRycy9kb3ducmV2LnhtbESP3YrCMBSE7xd8h3AEbxZN/atajbIKirf+PMCxObbF&#10;5qQ0WVvf3iwseDnMzDfMatOaUjypdoVlBcNBBII4tbrgTMH1su/PQTiPrLG0TApe5GCz7nytMNG2&#10;4RM9zz4TAcIuQQW591UipUtzMugGtiIO3t3WBn2QdSZ1jU2Am1KOoiiWBgsOCzlWtMspfZx/jYL7&#10;sfmeLprbwV9np0m8xWJ2sy+let32ZwnCU+s/4f/2USsYxWP4OxOO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RVusMAAADcAAAADwAAAAAAAAAAAAAAAACYAgAAZHJzL2Rv&#10;d25yZXYueG1sUEsFBgAAAAAEAAQA9QAAAIgDAAAAAA==&#10;" stroked="f">
                          <v:textbox>
                            <w:txbxContent>
                              <w:p w:rsidR="001A565F" w:rsidRPr="00676BF7" w:rsidRDefault="001A565F" w:rsidP="001A565F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676BF7">
                                  <w:rPr>
                                    <w:b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group id="Группа 264" o:spid="_x0000_s1088" style="position:absolute;left:2414;width:13606;height:16386" coordsize="13606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    <v:shapetype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Равнобедренный треугольник 265" o:spid="_x0000_s1089" type="#_x0000_t5" style="position:absolute;left:146;width:13460;height:163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w5l8cA&#10;AADcAAAADwAAAGRycy9kb3ducmV2LnhtbESPQWvCQBSE70L/w/IK3uqmgsFG15BWhdaDVCNCb4/s&#10;axKafRuzW43/visUPA4z8w0zT3vTiDN1rras4HkUgSAurK65VHDI109TEM4ja2wsk4IrOUgXD4M5&#10;JtpeeEfnvS9FgLBLUEHlfZtI6YqKDLqRbYmD9207gz7IrpS6w0uAm0aOoyiWBmsOCxW29FZR8bP/&#10;NQrWOHEf19Xry+fxpL82m22+jLNcqeFjn81AeOr9PfzfftcKxvEEbmfC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MOZfHAAAA3AAAAA8AAAAAAAAAAAAAAAAAmAIAAGRy&#10;cy9kb3ducmV2LnhtbFBLBQYAAAAABAAEAPUAAACMAwAAAAA=&#10;" fillcolor="window" strokecolor="windowText" strokeweight="2pt"/>
                          <v:line id="Прямая соединительная линия 266" o:spid="_x0000_s1090" style="position:absolute;flip:y;visibility:visible;mso-wrap-style:square" from="0,11192" to="11703,16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qyyMYAAADcAAAADwAAAGRycy9kb3ducmV2LnhtbESPQWvCQBSE7wX/w/KEXkrdKDTY6Coi&#10;SAV7aRTE2yP7moRm38bd1ST/vlsoeBxm5htmue5NI+7kfG1ZwXSSgCAurK65VHA67l7nIHxA1thY&#10;JgUDeVivRk9LzLTt+IvueShFhLDPUEEVQptJ6YuKDPqJbYmj922dwRClK6V22EW4aeQsSVJpsOa4&#10;UGFL24qKn/xmFNjp+V0O17ePw8twyd32uvlskk6p53G/WYAI1IdH+L+91wpmaQp/Z+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KssjGAAAA3AAAAA8AAAAAAAAA&#10;AAAAAAAAoQIAAGRycy9kb3ducmV2LnhtbFBLBQYAAAAABAAEAPkAAACUAwAAAAA=&#10;" strokecolor="windowText" strokeweight="1.5pt"/>
                          <v:rect id="Прямоугольник 267" o:spid="_x0000_s1091" style="position:absolute;left:10753;top:11484;width:1111;height:1194;rotation:-139488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ZWscA&#10;AADcAAAADwAAAGRycy9kb3ducmV2LnhtbESPQWvCQBSE7wX/w/IKvdVNA7USXaVYCi1FMVE8P7PP&#10;JDT7Ns1uY9Jf7woFj8PMfMPMl72pRUetqywreBpHIIhzqysuFOx3749TEM4ja6wtk4KBHCwXo7s5&#10;JtqeOaUu84UIEHYJKii9bxIpXV6SQTe2DXHwTrY16INsC6lbPAe4qWUcRRNpsOKwUGJDq5Ly7+zX&#10;KPjZDOmw/Yu/hvU62xwPz93bZ3pS6uG+f52B8NT7W/i//aEVxJMXuJ4JR0Au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8WVrHAAAA3AAAAA8AAAAAAAAAAAAAAAAAmAIAAGRy&#10;cy9kb3ducmV2LnhtbFBLBQYAAAAABAAEAPUAAACMAwAAAAA=&#10;" fillcolor="window" strokecolor="windowText" strokeweight="2pt"/>
                        </v:group>
                      </v:group>
                      <v:shape id="Text Box 165" o:spid="_x0000_s1092" type="#_x0000_t202" style="position:absolute;left:15581;top:14630;width:2800;height:2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      <v:textbox>
                          <w:txbxContent>
                            <w:p w:rsidR="001A565F" w:rsidRPr="00676BF7" w:rsidRDefault="001A565F" w:rsidP="001A565F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676BF7">
                                <w:rPr>
                                  <w:b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  <v:shape id="Text Box 165" o:spid="_x0000_s1093" type="#_x0000_t202" style="position:absolute;left:14118;top:9729;width:2800;height:2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02Dc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gW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YNxQAAANwAAAAPAAAAAAAAAAAAAAAAAJgCAABkcnMv&#10;ZG93bnJldi54bWxQSwUGAAAAAAQABAD1AAAAigMAAAAA&#10;" filled="f" stroked="f">
                      <v:textbox>
                        <w:txbxContent>
                          <w:p w:rsidR="001A565F" w:rsidRPr="00676BF7" w:rsidRDefault="001A565F" w:rsidP="001A565F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676BF7">
                              <w:rPr>
                                <w:b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v:group>
                </v:group>
                <v:line id="Прямая соединительная линия 273" o:spid="_x0000_s1094" style="position:absolute;visibility:visible;mso-wrap-style:square" from="9334,2190" to="9334,18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FFAsQAAADcAAAADwAAAGRycy9kb3ducmV2LnhtbESPT4vCMBTE7wt+h/AEb2vqH1apRhFB&#10;6EEPdhe9PppnU2xeahO1fnuzsLDHYWZ+wyzXna3Fg1pfOVYwGiYgiAunKy4V/HzvPucgfEDWWDsm&#10;BS/ysF71PpaYavfkIz3yUIoIYZ+iAhNCk0rpC0MW/dA1xNG7uNZiiLItpW7xGeG2luMk+ZIWK44L&#10;BhvaGiqu+d0qmB4yo8/d3u+PSXai6jbd3nKn1KDfbRYgAnXhP/zXzrSC8WwCv2fiEZCr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0UUCxAAAANwAAAAPAAAAAAAAAAAA&#10;AAAAAKECAABkcnMvZG93bnJldi54bWxQSwUGAAAAAAQABAD5AAAAkgMAAAAA&#10;" strokeweight="2.25pt"/>
                <v:shape id="Поле 281" o:spid="_x0000_s1095" type="#_x0000_t202" style="position:absolute;left:7810;top:18288;width:4001;height:3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7NvsUA&#10;AADcAAAADwAAAGRycy9kb3ducmV2LnhtbESPQYvCMBSE78L+h/AEb5paUEo1ihREWdaDrpe9PZtn&#10;W2xeuk1Wu/56Iwgeh5n5hpkvO1OLK7WusqxgPIpAEOdWV1woOH6vhwkI55E11pZJwT85WC4+enNM&#10;tb3xnq4HX4gAYZeigtL7JpXS5SUZdCPbEAfvbFuDPsi2kLrFW4CbWsZRNJUGKw4LJTaUlZRfDn9G&#10;wWe23uH+FJvkXmebr/Oq+T3+TJQa9LvVDISnzr/Dr/ZWK4iTMTzPh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Ls2+xQAAANwAAAAPAAAAAAAAAAAAAAAAAJgCAABkcnMv&#10;ZG93bnJldi54bWxQSwUGAAAAAAQABAD1AAAAigMAAAAA&#10;" filled="f" stroked="f" strokeweight=".5pt">
                  <v:textbox>
                    <w:txbxContent>
                      <w:p w:rsidR="001A565F" w:rsidRPr="005C7492" w:rsidRDefault="001A565F" w:rsidP="001A565F">
                        <w:pPr>
                          <w:rPr>
                            <w:b/>
                            <w:sz w:val="24"/>
                          </w:rPr>
                        </w:pPr>
                        <w:r w:rsidRPr="005C7492">
                          <w:rPr>
                            <w:b/>
                            <w:sz w:val="24"/>
                          </w:rPr>
                          <w:t>К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5D5DA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 тур (8 баллов).</w:t>
      </w:r>
    </w:p>
    <w:p w:rsidR="001A565F" w:rsidRPr="001A565F" w:rsidRDefault="001A565F" w:rsidP="001A56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7492">
        <w:rPr>
          <w:rFonts w:ascii="Times New Roman" w:eastAsia="Times New Roman" w:hAnsi="Times New Roman" w:cs="Times New Roman"/>
          <w:sz w:val="28"/>
          <w:szCs w:val="24"/>
          <w:lang w:eastAsia="ru-RU"/>
        </w:rPr>
        <w:t>Найти</w:t>
      </w:r>
      <w:r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 </w:t>
      </w:r>
      <w:r w:rsidRPr="005C749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a</w:t>
      </w:r>
      <w:r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BH</m:t>
            </m:r>
          </m:den>
        </m:f>
      </m:oMath>
      <w:r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  </w:t>
      </w:r>
      <w:r w:rsidRPr="005C749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</w:t>
      </w:r>
      <w:r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BC</m:t>
            </m:r>
          </m:den>
        </m:f>
      </m:oMath>
      <w:r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C749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c</w:t>
      </w:r>
      <w:r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BK</m:t>
            </m:r>
          </m:den>
        </m:f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 </m:t>
        </m:r>
      </m:oMath>
      <w:r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 </w:t>
      </w:r>
      <w:r w:rsidRPr="001A565F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</w:p>
    <w:p w:rsidR="001A565F" w:rsidRPr="001A565F" w:rsidRDefault="001A565F" w:rsidP="001A56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565F" w:rsidRPr="00D3795D" w:rsidRDefault="001A565F" w:rsidP="001A56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7492">
        <w:rPr>
          <w:rFonts w:ascii="Times New Roman" w:eastAsia="Times New Roman" w:hAnsi="Times New Roman" w:cs="Times New Roman"/>
          <w:sz w:val="28"/>
          <w:szCs w:val="24"/>
          <w:lang w:eastAsia="ru-RU"/>
        </w:rPr>
        <w:t>если АВ = ВС  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5C74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8"/>
            <w:szCs w:val="24"/>
            <w:lang w:val="en-US" w:eastAsia="ru-RU"/>
          </w:rPr>
          <m:t>HAC</m:t>
        </m:r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=15</m:t>
        </m:r>
      </m:oMath>
      <w:r w:rsidRPr="005C7492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0</w:t>
      </w:r>
      <w:r w:rsidRPr="005C74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1A565F" w:rsidRPr="001A565F" w:rsidRDefault="001A565F"/>
    <w:p w:rsidR="005D5DAB" w:rsidRPr="00ED57F9" w:rsidRDefault="005D5DAB"/>
    <w:sectPr w:rsidR="005D5DAB" w:rsidRPr="00ED5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C36"/>
    <w:rsid w:val="00133BF9"/>
    <w:rsid w:val="001A565F"/>
    <w:rsid w:val="0029335F"/>
    <w:rsid w:val="005662E6"/>
    <w:rsid w:val="005C7492"/>
    <w:rsid w:val="005D5DAB"/>
    <w:rsid w:val="00701E6C"/>
    <w:rsid w:val="00811C36"/>
    <w:rsid w:val="009D581E"/>
    <w:rsid w:val="00B32B52"/>
    <w:rsid w:val="00ED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2019-04-05T18:26:00Z</dcterms:created>
  <dcterms:modified xsi:type="dcterms:W3CDTF">2019-04-09T19:04:00Z</dcterms:modified>
</cp:coreProperties>
</file>